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622665">
      <w:r>
        <w:rPr>
          <w:noProof/>
        </w:rPr>
        <w:drawing>
          <wp:inline distT="0" distB="0" distL="0" distR="0" wp14:anchorId="0DAB08A5" wp14:editId="52A44CE2">
            <wp:extent cx="5274310" cy="5330387"/>
            <wp:effectExtent l="0" t="0" r="254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30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65"/>
    <w:rsid w:val="002C6818"/>
    <w:rsid w:val="00622665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8580E16-68C3-41E4-92E1-A38496FB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2023-11-13T10:34:00Z</dcterms:created>
  <dcterms:modified xsi:type="dcterms:W3CDTF">2023-11-13T10:35:00Z</dcterms:modified>
</cp:coreProperties>
</file>